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60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Новочешуйковская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6048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Лашко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Максимович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6048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24090,02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1F26D8"/>
    <w:rsid w:val="002F081A"/>
    <w:rsid w:val="003A5635"/>
    <w:rsid w:val="00460484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2017-05-16T12:41:00Z</dcterms:modified>
</cp:coreProperties>
</file>